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49A67" w14:textId="77777777" w:rsidR="00183493" w:rsidRDefault="00183493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4E49AB0" wp14:editId="761A8F88">
            <wp:simplePos x="0" y="0"/>
            <wp:positionH relativeFrom="margin">
              <wp:align>right</wp:align>
            </wp:positionH>
            <wp:positionV relativeFrom="paragraph">
              <wp:posOffset>31115</wp:posOffset>
            </wp:positionV>
            <wp:extent cx="1256665" cy="61404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services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E49A68" w14:textId="7DD20977" w:rsidR="00183493" w:rsidRDefault="00553753">
      <w:r>
        <w:rPr>
          <w:noProof/>
        </w:rPr>
        <w:drawing>
          <wp:inline distT="0" distB="0" distL="0" distR="0" wp14:anchorId="435D31B4" wp14:editId="125263F9">
            <wp:extent cx="1718945" cy="5975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E49A69" w14:textId="77777777" w:rsidR="00183493" w:rsidRDefault="00794AB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E49AB2" wp14:editId="04E49AB3">
                <wp:simplePos x="0" y="0"/>
                <wp:positionH relativeFrom="margin">
                  <wp:align>center</wp:align>
                </wp:positionH>
                <wp:positionV relativeFrom="paragraph">
                  <wp:posOffset>231140</wp:posOffset>
                </wp:positionV>
                <wp:extent cx="5267325" cy="3905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49ABC" w14:textId="5A1F7624" w:rsidR="004B571F" w:rsidRPr="00CF12D1" w:rsidRDefault="00553753">
                            <w:pPr>
                              <w:rPr>
                                <w:rFonts w:ascii="Arial" w:hAnsi="Arial" w:cs="Arial"/>
                                <w:color w:val="3D4C95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D4C95"/>
                                <w:sz w:val="40"/>
                                <w:szCs w:val="40"/>
                              </w:rPr>
                              <w:t xml:space="preserve">                   </w:t>
                            </w:r>
                            <w:r w:rsidR="00F47379">
                              <w:rPr>
                                <w:rFonts w:ascii="Arial" w:hAnsi="Arial" w:cs="Arial"/>
                                <w:b/>
                                <w:color w:val="3D4C95"/>
                                <w:sz w:val="40"/>
                                <w:szCs w:val="40"/>
                              </w:rPr>
                              <w:t>Handyman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49A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2pt;width:414.75pt;height:30.75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6H9NwIAAHw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eDgdzW7GoyklHH3j23SKNsIkl9vGOv9VQE2CkVOLbYls&#10;scOD813oKSQ85kBVxbpSKm6CFMRKWXJg2ETlY44I/iZKadLkdDaephH4jS9An+9vFeM/+vSuohBP&#10;acz5UnuwfLtte0K2UByRJwudhJzh6wpxH5jzz8yiZpAanAP/hItUgMlAb1FSgv31t/MQj61ELyUN&#10;ajCn7ueeWUGJ+qaxybfDySSINm4m05sRbuy1Z3vt0ft6BcjQECfO8GiGeK9OprRQv+K4LMOr6GKa&#10;49s59Sdz5bvJwHHjYrmMQShTw/yD3hgeoENHAp8v7Suzpu+nRyU8wkmtLHvX1i423NSw3HuQVex5&#10;ILhjtecdJR5V049jmKHrfYy6/DQWvwEAAP//AwBQSwMEFAAGAAgAAAAhAL9dCsLaAAAABgEAAA8A&#10;AABkcnMvZG93bnJldi54bWxMj8FOwzAQRO9I/IO1SNyoQ4GShGwqQIVLTxTEeRu7dkS8jmw3DX+P&#10;OcFxNKOZN816doOYdIi9Z4TrRQFCc+dVzwbh4/3lqgQRE7GiwbNG+NYR1u35WUO18id+09MuGZFL&#10;ONaEYFMaayljZ7WjuPCj5uwdfHCUsgxGqkCnXO4GuSyKlXTUc16wNOpnq7uv3dEhbJ5MZbqSgt2U&#10;qu+n+fOwNa+Ilxfz4wOIpOf0F4Zf/IwObWba+yOrKAaEfCQh3KxuQWS3XFZ3IPYI1X0Fsm3kf/z2&#10;BwAA//8DAFBLAQItABQABgAIAAAAIQC2gziS/gAAAOEBAAATAAAAAAAAAAAAAAAAAAAAAABbQ29u&#10;dGVudF9UeXBlc10ueG1sUEsBAi0AFAAGAAgAAAAhADj9If/WAAAAlAEAAAsAAAAAAAAAAAAAAAAA&#10;LwEAAF9yZWxzLy5yZWxzUEsBAi0AFAAGAAgAAAAhAOW3of03AgAAfAQAAA4AAAAAAAAAAAAAAAAA&#10;LgIAAGRycy9lMm9Eb2MueG1sUEsBAi0AFAAGAAgAAAAhAL9dCsLaAAAABgEAAA8AAAAAAAAAAAAA&#10;AAAAkQQAAGRycy9kb3ducmV2LnhtbFBLBQYAAAAABAAEAPMAAACYBQAAAAA=&#10;" fillcolor="white [3201]" strokeweight=".5pt">
                <v:textbox>
                  <w:txbxContent>
                    <w:p w14:paraId="04E49ABC" w14:textId="5A1F7624" w:rsidR="004B571F" w:rsidRPr="00CF12D1" w:rsidRDefault="00553753">
                      <w:pPr>
                        <w:rPr>
                          <w:rFonts w:ascii="Arial" w:hAnsi="Arial" w:cs="Arial"/>
                          <w:color w:val="3D4C95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D4C95"/>
                          <w:sz w:val="40"/>
                          <w:szCs w:val="40"/>
                        </w:rPr>
                        <w:t xml:space="preserve">                   </w:t>
                      </w:r>
                      <w:r w:rsidR="00F47379">
                        <w:rPr>
                          <w:rFonts w:ascii="Arial" w:hAnsi="Arial" w:cs="Arial"/>
                          <w:b/>
                          <w:color w:val="3D4C95"/>
                          <w:sz w:val="40"/>
                          <w:szCs w:val="40"/>
                        </w:rPr>
                        <w:t>Handyman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E49A6A" w14:textId="77777777" w:rsidR="00183493" w:rsidRDefault="00183493"/>
    <w:p w14:paraId="04E49A6B" w14:textId="77777777" w:rsidR="00183493" w:rsidRDefault="00183493"/>
    <w:tbl>
      <w:tblPr>
        <w:tblStyle w:val="TableGrid"/>
        <w:tblpPr w:leftFromText="180" w:rightFromText="180" w:vertAnchor="text" w:horzAnchor="margin" w:tblpXSpec="right" w:tblpY="471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851"/>
      </w:tblGrid>
      <w:tr w:rsidR="001F3C5D" w14:paraId="04E49A6E" w14:textId="77777777" w:rsidTr="001F3C5D">
        <w:trPr>
          <w:trHeight w:val="401"/>
        </w:trPr>
        <w:tc>
          <w:tcPr>
            <w:tcW w:w="2263" w:type="dxa"/>
          </w:tcPr>
          <w:p w14:paraId="04E49A6C" w14:textId="77777777" w:rsidR="001F3C5D" w:rsidRDefault="001F3C5D" w:rsidP="001F3C5D">
            <w:r>
              <w:t>Date received</w:t>
            </w:r>
          </w:p>
        </w:tc>
        <w:tc>
          <w:tcPr>
            <w:tcW w:w="2127" w:type="dxa"/>
            <w:gridSpan w:val="2"/>
          </w:tcPr>
          <w:p w14:paraId="04E49A6D" w14:textId="77777777" w:rsidR="001F3C5D" w:rsidRDefault="001F3C5D" w:rsidP="001F3C5D"/>
        </w:tc>
      </w:tr>
      <w:tr w:rsidR="001F3C5D" w14:paraId="04E49A71" w14:textId="77777777" w:rsidTr="001F3C5D">
        <w:trPr>
          <w:trHeight w:val="401"/>
        </w:trPr>
        <w:tc>
          <w:tcPr>
            <w:tcW w:w="2263" w:type="dxa"/>
          </w:tcPr>
          <w:p w14:paraId="04E49A6F" w14:textId="20F302C4" w:rsidR="001F3C5D" w:rsidRDefault="00FF541C" w:rsidP="001F3C5D">
            <w:r>
              <w:t>Referring Agency</w:t>
            </w:r>
          </w:p>
        </w:tc>
        <w:tc>
          <w:tcPr>
            <w:tcW w:w="2127" w:type="dxa"/>
            <w:gridSpan w:val="2"/>
          </w:tcPr>
          <w:p w14:paraId="04E49A70" w14:textId="77777777" w:rsidR="001F3C5D" w:rsidRDefault="001F3C5D" w:rsidP="001F3C5D"/>
        </w:tc>
      </w:tr>
      <w:tr w:rsidR="001F3C5D" w14:paraId="04E49A74" w14:textId="77777777" w:rsidTr="001F3C5D">
        <w:trPr>
          <w:trHeight w:val="401"/>
        </w:trPr>
        <w:tc>
          <w:tcPr>
            <w:tcW w:w="2263" w:type="dxa"/>
          </w:tcPr>
          <w:p w14:paraId="04E49A72" w14:textId="41AD1854" w:rsidR="001F3C5D" w:rsidRDefault="00FF541C" w:rsidP="001F3C5D">
            <w:r>
              <w:t>Volunteer name</w:t>
            </w:r>
          </w:p>
        </w:tc>
        <w:tc>
          <w:tcPr>
            <w:tcW w:w="2127" w:type="dxa"/>
            <w:gridSpan w:val="2"/>
          </w:tcPr>
          <w:p w14:paraId="04E49A73" w14:textId="77777777" w:rsidR="001F3C5D" w:rsidRDefault="001F3C5D" w:rsidP="001F3C5D"/>
        </w:tc>
      </w:tr>
      <w:tr w:rsidR="001F3C5D" w14:paraId="04E49A77" w14:textId="77777777" w:rsidTr="001F3C5D">
        <w:trPr>
          <w:trHeight w:val="401"/>
        </w:trPr>
        <w:tc>
          <w:tcPr>
            <w:tcW w:w="2263" w:type="dxa"/>
          </w:tcPr>
          <w:p w14:paraId="04E49A75" w14:textId="05727BDC" w:rsidR="001F3C5D" w:rsidRDefault="00EF5FAA" w:rsidP="001F3C5D">
            <w:r>
              <w:t xml:space="preserve">Risk assessment </w:t>
            </w:r>
          </w:p>
        </w:tc>
        <w:tc>
          <w:tcPr>
            <w:tcW w:w="2127" w:type="dxa"/>
            <w:gridSpan w:val="2"/>
          </w:tcPr>
          <w:p w14:paraId="04E49A76" w14:textId="77777777" w:rsidR="001F3C5D" w:rsidRDefault="001F3C5D" w:rsidP="001F3C5D"/>
        </w:tc>
      </w:tr>
      <w:tr w:rsidR="00A46EFB" w14:paraId="04E49A7A" w14:textId="77777777" w:rsidTr="00A46EFB">
        <w:trPr>
          <w:trHeight w:val="401"/>
        </w:trPr>
        <w:tc>
          <w:tcPr>
            <w:tcW w:w="3539" w:type="dxa"/>
            <w:gridSpan w:val="2"/>
          </w:tcPr>
          <w:p w14:paraId="04E49A78" w14:textId="14066950" w:rsidR="00A46EFB" w:rsidRDefault="00A46EFB" w:rsidP="001F3C5D"/>
        </w:tc>
        <w:tc>
          <w:tcPr>
            <w:tcW w:w="851" w:type="dxa"/>
          </w:tcPr>
          <w:p w14:paraId="04E49A79" w14:textId="77777777" w:rsidR="00A46EFB" w:rsidRDefault="00A46EFB" w:rsidP="00A46EFB">
            <w:pPr>
              <w:jc w:val="center"/>
            </w:pPr>
          </w:p>
        </w:tc>
      </w:tr>
    </w:tbl>
    <w:p w14:paraId="21DF50F5" w14:textId="77777777" w:rsidR="00151B07" w:rsidRDefault="001958A2" w:rsidP="001958A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4E49AB4" wp14:editId="04E49AB5">
                <wp:simplePos x="0" y="0"/>
                <wp:positionH relativeFrom="margin">
                  <wp:posOffset>4049395</wp:posOffset>
                </wp:positionH>
                <wp:positionV relativeFrom="paragraph">
                  <wp:posOffset>10795</wp:posOffset>
                </wp:positionV>
                <wp:extent cx="2783840" cy="276225"/>
                <wp:effectExtent l="0" t="0" r="1651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384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49ABD" w14:textId="77777777" w:rsidR="003E597C" w:rsidRDefault="003E597C">
                            <w:r>
                              <w:t>Office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9AB4" id="Text Box 3" o:spid="_x0000_s1027" type="#_x0000_t202" style="position:absolute;margin-left:318.85pt;margin-top:.85pt;width:219.2pt;height:21.7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4yEOQIAAIMEAAAOAAAAZHJzL2Uyb0RvYy54bWysVE1v2zAMvQ/YfxB0X5y4+VoQp8hSZBgQ&#10;tAXSoWdFlmJjsqhJSuzs14+SnY92Ow27yJQe9UQ+kp7fN5UiR2FdCTqjg16fEqE55KXeZ/T7y/rT&#10;lBLnmc6ZAi0yehKO3i8+fpjXZiZSKEDlwhIk0W5Wm4wW3ptZkjheiIq5HhihEZRgK+Zxa/dJblmN&#10;7JVK0n5/nNRgc2OBC+fw9KEF6SLySym4f5LSCU9URjE2H1cb111Yk8WczfaWmaLkXRjsH6KoWKnx&#10;0QvVA/OMHGz5B1VVcgsOpO9xqBKQsuQi5oDZDPrvstkWzIiYC4rjzEUm9/9o+eNxa54t8c0XaLCA&#10;QZDauJnDw5BPI20VvhgpQRwlPF1kE40nHA/TyfRuOkSII5ZOxmk6CjTJ9baxzn8VUJFgZNRiWaJa&#10;7LhxvnU9u4THHKgyX5dKxU1oBbFSlhwZFlH5GCOSv/FSmtQZHd+N+pH4DRaoL/d3ivEfXXg3Xsin&#10;NMZ8zT1Yvtk1pMxvdNlBfkK5LLSd5Axfl0i/Yc4/M4utgzLgOPgnXKQCjAk6i5IC7K+/nQd/rCii&#10;lNTYihl1Pw/MCkrUN421/jwYBnV93AxHkxQ39hbZ3SL6UK0AhRrg4BkezeDv1dmUFqpXnJpleBUh&#10;pjm+nVF/Nle+HRCcOi6Wy+iE3WqY3+it4YE6FCbI+tK8Mmu6snpsiEc4Ny2bvatu6xtualgePMgy&#10;lj7o3KrayY+dHpunm8owSrf76HX9dyx+AwAA//8DAFBLAwQUAAYACAAAACEAJe10SNwAAAAJAQAA&#10;DwAAAGRycy9kb3ducmV2LnhtbEyPwU7DMAyG70i8Q2QkbizdgLaUphOgwWUnBuKcNVkS0ThVknXl&#10;7fFOcLKs79fvz+169gObdEwuoIDlogCmsQ/KoRHw+fF6UwNLWaKSQ0At4EcnWHeXF61sVDjhu552&#10;2TAqwdRIATbnseE89VZ7mRZh1EjsEKKXmdZouIryROV+4KuiKLmXDumClaN+sbr/3h29gM2zeTB9&#10;LaPd1Mq5af46bM2bENdX89MjsKzn/BeGsz6pQ0dO+3BEldggoLytKooSoHHmRVUuge0F3N2vgHct&#10;//9B9wsAAP//AwBQSwECLQAUAAYACAAAACEAtoM4kv4AAADhAQAAEwAAAAAAAAAAAAAAAAAAAAAA&#10;W0NvbnRlbnRfVHlwZXNdLnhtbFBLAQItABQABgAIAAAAIQA4/SH/1gAAAJQBAAALAAAAAAAAAAAA&#10;AAAAAC8BAABfcmVscy8ucmVsc1BLAQItABQABgAIAAAAIQB0F4yEOQIAAIMEAAAOAAAAAAAAAAAA&#10;AAAAAC4CAABkcnMvZTJvRG9jLnhtbFBLAQItABQABgAIAAAAIQAl7XRI3AAAAAkBAAAPAAAAAAAA&#10;AAAAAAAAAJMEAABkcnMvZG93bnJldi54bWxQSwUGAAAAAAQABADzAAAAnAUAAAAA&#10;" fillcolor="white [3201]" strokeweight=".5pt">
                <v:textbox>
                  <w:txbxContent>
                    <w:p w14:paraId="04E49ABD" w14:textId="77777777" w:rsidR="003E597C" w:rsidRDefault="003E597C">
                      <w:r>
                        <w:t>Office use only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0A1B">
        <w:t>Jason Shaves</w:t>
      </w:r>
      <w:r w:rsidR="00E31CA6">
        <w:t xml:space="preserve"> - Facilities &amp; Workshop </w:t>
      </w:r>
      <w:r w:rsidR="00CF74AA">
        <w:t>Manager</w:t>
      </w:r>
      <w:r w:rsidR="00183493">
        <w:br/>
        <w:t>Rainbow Ser</w:t>
      </w:r>
      <w:r w:rsidR="00263D0A">
        <w:t>vices Harlow</w:t>
      </w:r>
      <w:r w:rsidR="00263D0A">
        <w:br/>
        <w:t>2 Wych Elm</w:t>
      </w:r>
      <w:r w:rsidR="003E597C">
        <w:br/>
      </w:r>
      <w:r w:rsidR="00183493">
        <w:t xml:space="preserve">Harlow </w:t>
      </w:r>
      <w:r w:rsidR="00183493">
        <w:br/>
        <w:t>Essex</w:t>
      </w:r>
      <w:r w:rsidR="00183493">
        <w:br/>
        <w:t>CM20 1QP</w:t>
      </w:r>
      <w:r w:rsidR="00183493">
        <w:br/>
        <w:t xml:space="preserve">Phone: </w:t>
      </w:r>
      <w:r w:rsidR="0004237B">
        <w:t xml:space="preserve">Jason </w:t>
      </w:r>
      <w:r w:rsidR="00183493">
        <w:t>07</w:t>
      </w:r>
      <w:r w:rsidR="00FD3514">
        <w:t>849 087793</w:t>
      </w:r>
    </w:p>
    <w:p w14:paraId="04E49A7B" w14:textId="7C6E7C8E" w:rsidR="001958A2" w:rsidRPr="00A425F6" w:rsidRDefault="00D8468E" w:rsidP="001958A2">
      <w:pPr>
        <w:rPr>
          <w:color w:val="FF0000"/>
        </w:rPr>
      </w:pPr>
      <w:r>
        <w:t xml:space="preserve"> Email: jason@rainbowservices.org.uk</w:t>
      </w:r>
      <w:r w:rsidR="00183493">
        <w:br/>
      </w:r>
      <w:r w:rsidR="00183493">
        <w:br/>
      </w:r>
      <w:r w:rsidR="001958A2" w:rsidRPr="00A425F6">
        <w:t xml:space="preserve">The information you provide will be stored securely on a password protected database and in a secure file.  We will </w:t>
      </w:r>
      <w:r w:rsidR="002816E2">
        <w:t xml:space="preserve">only </w:t>
      </w:r>
      <w:r w:rsidR="001958A2" w:rsidRPr="00A425F6">
        <w:t xml:space="preserve">share this information with </w:t>
      </w:r>
      <w:r w:rsidR="00251152">
        <w:t xml:space="preserve">referrers, </w:t>
      </w:r>
      <w:proofErr w:type="gramStart"/>
      <w:r w:rsidR="00251152">
        <w:t>volunteers</w:t>
      </w:r>
      <w:proofErr w:type="gramEnd"/>
      <w:r w:rsidR="00251152">
        <w:t xml:space="preserve"> and funders. </w:t>
      </w:r>
      <w:r w:rsidR="001958A2" w:rsidRPr="00A425F6">
        <w:rPr>
          <w:color w:val="FF0000"/>
        </w:rPr>
        <w:t xml:space="preserve"> 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5524"/>
        <w:gridCol w:w="2268"/>
        <w:gridCol w:w="2976"/>
      </w:tblGrid>
      <w:tr w:rsidR="0096190F" w14:paraId="04E49A7F" w14:textId="77777777" w:rsidTr="001958A2">
        <w:tc>
          <w:tcPr>
            <w:tcW w:w="5524" w:type="dxa"/>
          </w:tcPr>
          <w:p w14:paraId="04E49A7C" w14:textId="0E0111A9" w:rsidR="0096190F" w:rsidRDefault="0096190F">
            <w:r>
              <w:t xml:space="preserve">Name of </w:t>
            </w:r>
            <w:r w:rsidR="009C4938">
              <w:t>Applicant</w:t>
            </w:r>
            <w:r>
              <w:t>:</w:t>
            </w:r>
          </w:p>
          <w:p w14:paraId="04E49A7D" w14:textId="77777777" w:rsidR="0096190F" w:rsidRDefault="0096190F"/>
        </w:tc>
        <w:tc>
          <w:tcPr>
            <w:tcW w:w="5244" w:type="dxa"/>
            <w:gridSpan w:val="2"/>
          </w:tcPr>
          <w:p w14:paraId="04E49A7E" w14:textId="77777777" w:rsidR="0096190F" w:rsidRDefault="0096190F">
            <w:r>
              <w:t>Contact number:</w:t>
            </w:r>
          </w:p>
        </w:tc>
      </w:tr>
      <w:tr w:rsidR="0096190F" w14:paraId="04E49A87" w14:textId="77777777" w:rsidTr="001958A2">
        <w:trPr>
          <w:trHeight w:val="339"/>
        </w:trPr>
        <w:tc>
          <w:tcPr>
            <w:tcW w:w="5524" w:type="dxa"/>
            <w:vMerge w:val="restart"/>
          </w:tcPr>
          <w:p w14:paraId="04E49A80" w14:textId="77777777" w:rsidR="0096190F" w:rsidRDefault="0096190F">
            <w:r>
              <w:t xml:space="preserve">Address: </w:t>
            </w:r>
          </w:p>
          <w:p w14:paraId="04E49A81" w14:textId="77777777" w:rsidR="0096190F" w:rsidRDefault="0096190F"/>
          <w:p w14:paraId="04E49A82" w14:textId="77777777" w:rsidR="0096190F" w:rsidRDefault="0096190F"/>
          <w:p w14:paraId="04E49A83" w14:textId="77777777" w:rsidR="0096190F" w:rsidRDefault="0096190F"/>
          <w:p w14:paraId="04E49A84" w14:textId="77777777" w:rsidR="0096190F" w:rsidRDefault="0096190F"/>
        </w:tc>
        <w:tc>
          <w:tcPr>
            <w:tcW w:w="2268" w:type="dxa"/>
          </w:tcPr>
          <w:p w14:paraId="04E49A85" w14:textId="0E465DFB" w:rsidR="0096190F" w:rsidRDefault="0096190F"/>
        </w:tc>
        <w:tc>
          <w:tcPr>
            <w:tcW w:w="2976" w:type="dxa"/>
          </w:tcPr>
          <w:p w14:paraId="04E49A86" w14:textId="77777777" w:rsidR="0096190F" w:rsidRDefault="0096190F"/>
        </w:tc>
      </w:tr>
      <w:tr w:rsidR="0096190F" w14:paraId="04E49A8B" w14:textId="77777777" w:rsidTr="001958A2">
        <w:trPr>
          <w:trHeight w:val="337"/>
        </w:trPr>
        <w:tc>
          <w:tcPr>
            <w:tcW w:w="5524" w:type="dxa"/>
            <w:vMerge/>
          </w:tcPr>
          <w:p w14:paraId="04E49A88" w14:textId="77777777" w:rsidR="0096190F" w:rsidRDefault="0096190F"/>
        </w:tc>
        <w:tc>
          <w:tcPr>
            <w:tcW w:w="2268" w:type="dxa"/>
          </w:tcPr>
          <w:p w14:paraId="04E49A89" w14:textId="3C901ADC" w:rsidR="0096190F" w:rsidRDefault="0096190F"/>
        </w:tc>
        <w:tc>
          <w:tcPr>
            <w:tcW w:w="2976" w:type="dxa"/>
          </w:tcPr>
          <w:p w14:paraId="04E49A8A" w14:textId="77777777" w:rsidR="0096190F" w:rsidRDefault="0096190F">
            <w:r>
              <w:t xml:space="preserve">                  </w:t>
            </w:r>
          </w:p>
        </w:tc>
      </w:tr>
      <w:tr w:rsidR="0096190F" w14:paraId="04E49A8F" w14:textId="77777777" w:rsidTr="001958A2">
        <w:trPr>
          <w:trHeight w:val="337"/>
        </w:trPr>
        <w:tc>
          <w:tcPr>
            <w:tcW w:w="5524" w:type="dxa"/>
            <w:vMerge/>
          </w:tcPr>
          <w:p w14:paraId="04E49A8C" w14:textId="77777777" w:rsidR="0096190F" w:rsidRDefault="0096190F"/>
        </w:tc>
        <w:tc>
          <w:tcPr>
            <w:tcW w:w="2268" w:type="dxa"/>
          </w:tcPr>
          <w:p w14:paraId="04E49A8D" w14:textId="7F6337FE" w:rsidR="0096190F" w:rsidRDefault="0096190F"/>
        </w:tc>
        <w:tc>
          <w:tcPr>
            <w:tcW w:w="2976" w:type="dxa"/>
          </w:tcPr>
          <w:p w14:paraId="04E49A8E" w14:textId="77777777" w:rsidR="0096190F" w:rsidRDefault="0096190F"/>
        </w:tc>
      </w:tr>
      <w:tr w:rsidR="0096190F" w14:paraId="04E49A93" w14:textId="77777777" w:rsidTr="005976E5">
        <w:trPr>
          <w:trHeight w:val="387"/>
        </w:trPr>
        <w:tc>
          <w:tcPr>
            <w:tcW w:w="5524" w:type="dxa"/>
            <w:vMerge/>
          </w:tcPr>
          <w:p w14:paraId="04E49A90" w14:textId="77777777" w:rsidR="0096190F" w:rsidRDefault="0096190F"/>
        </w:tc>
        <w:tc>
          <w:tcPr>
            <w:tcW w:w="2268" w:type="dxa"/>
          </w:tcPr>
          <w:p w14:paraId="04E49A91" w14:textId="1C6815D1" w:rsidR="0096190F" w:rsidRDefault="0096190F" w:rsidP="0096190F"/>
        </w:tc>
        <w:tc>
          <w:tcPr>
            <w:tcW w:w="2976" w:type="dxa"/>
          </w:tcPr>
          <w:p w14:paraId="04E49A92" w14:textId="77777777" w:rsidR="0096190F" w:rsidRDefault="0096190F"/>
        </w:tc>
      </w:tr>
      <w:tr w:rsidR="00B97EA5" w14:paraId="04E49A98" w14:textId="77777777" w:rsidTr="001958A2">
        <w:trPr>
          <w:trHeight w:val="337"/>
        </w:trPr>
        <w:tc>
          <w:tcPr>
            <w:tcW w:w="5524" w:type="dxa"/>
          </w:tcPr>
          <w:p w14:paraId="04E49A95" w14:textId="77777777" w:rsidR="00B97EA5" w:rsidRDefault="00B97EA5" w:rsidP="00B97EA5"/>
        </w:tc>
        <w:tc>
          <w:tcPr>
            <w:tcW w:w="2268" w:type="dxa"/>
          </w:tcPr>
          <w:p w14:paraId="04E49A96" w14:textId="052A7E38" w:rsidR="00B97EA5" w:rsidRDefault="00B97EA5" w:rsidP="0096190F"/>
        </w:tc>
        <w:tc>
          <w:tcPr>
            <w:tcW w:w="2976" w:type="dxa"/>
          </w:tcPr>
          <w:p w14:paraId="04E49A97" w14:textId="77777777" w:rsidR="00B97EA5" w:rsidRDefault="00B97EA5"/>
        </w:tc>
      </w:tr>
      <w:tr w:rsidR="00B97EA5" w14:paraId="04E49A9D" w14:textId="77777777" w:rsidTr="001958A2">
        <w:trPr>
          <w:trHeight w:val="337"/>
        </w:trPr>
        <w:tc>
          <w:tcPr>
            <w:tcW w:w="5524" w:type="dxa"/>
          </w:tcPr>
          <w:p w14:paraId="04E49A99" w14:textId="595004BC" w:rsidR="00B97EA5" w:rsidRDefault="00B97EA5">
            <w:r>
              <w:t xml:space="preserve">Referring organisation </w:t>
            </w:r>
            <w:r w:rsidR="00D917A5">
              <w:t xml:space="preserve">- </w:t>
            </w:r>
            <w:r>
              <w:t>name and address:</w:t>
            </w:r>
          </w:p>
          <w:p w14:paraId="04E49A9A" w14:textId="77777777" w:rsidR="00B97EA5" w:rsidRDefault="00B97EA5"/>
        </w:tc>
        <w:tc>
          <w:tcPr>
            <w:tcW w:w="2268" w:type="dxa"/>
          </w:tcPr>
          <w:p w14:paraId="04E49A9B" w14:textId="09342B77" w:rsidR="00B97EA5" w:rsidRDefault="00B97EA5" w:rsidP="0096190F"/>
        </w:tc>
        <w:tc>
          <w:tcPr>
            <w:tcW w:w="2976" w:type="dxa"/>
          </w:tcPr>
          <w:p w14:paraId="04E49A9C" w14:textId="77777777" w:rsidR="00B97EA5" w:rsidRDefault="00B97EA5"/>
        </w:tc>
      </w:tr>
    </w:tbl>
    <w:tbl>
      <w:tblPr>
        <w:tblStyle w:val="TableGrid"/>
        <w:tblpPr w:leftFromText="180" w:rightFromText="180" w:vertAnchor="text" w:tblpY="16"/>
        <w:tblW w:w="10768" w:type="dxa"/>
        <w:tblLook w:val="04A0" w:firstRow="1" w:lastRow="0" w:firstColumn="1" w:lastColumn="0" w:noHBand="0" w:noVBand="1"/>
      </w:tblPr>
      <w:tblGrid>
        <w:gridCol w:w="5524"/>
        <w:gridCol w:w="5244"/>
      </w:tblGrid>
      <w:tr w:rsidR="00A92144" w14:paraId="04E49AA0" w14:textId="77777777" w:rsidTr="001958A2">
        <w:tc>
          <w:tcPr>
            <w:tcW w:w="5524" w:type="dxa"/>
          </w:tcPr>
          <w:p w14:paraId="04E49A9E" w14:textId="77777777" w:rsidR="00A92144" w:rsidRDefault="00A92144" w:rsidP="00A92144">
            <w:r>
              <w:t>Contact name:</w:t>
            </w:r>
          </w:p>
        </w:tc>
        <w:tc>
          <w:tcPr>
            <w:tcW w:w="5244" w:type="dxa"/>
          </w:tcPr>
          <w:p w14:paraId="04E49A9F" w14:textId="31743857" w:rsidR="00A92144" w:rsidRDefault="00A92144" w:rsidP="00A92144"/>
        </w:tc>
      </w:tr>
      <w:tr w:rsidR="00A92144" w14:paraId="04E49AA3" w14:textId="77777777" w:rsidTr="001958A2">
        <w:tc>
          <w:tcPr>
            <w:tcW w:w="5524" w:type="dxa"/>
          </w:tcPr>
          <w:p w14:paraId="04E49AA1" w14:textId="77777777" w:rsidR="00A92144" w:rsidRDefault="00A92144" w:rsidP="00A92144">
            <w:r>
              <w:t>Contact number:</w:t>
            </w:r>
          </w:p>
        </w:tc>
        <w:tc>
          <w:tcPr>
            <w:tcW w:w="5244" w:type="dxa"/>
          </w:tcPr>
          <w:p w14:paraId="04E49AA2" w14:textId="52A23FB7" w:rsidR="00A92144" w:rsidRDefault="00A92144" w:rsidP="00A92144"/>
        </w:tc>
      </w:tr>
    </w:tbl>
    <w:p w14:paraId="04E49AA4" w14:textId="35AD3F09" w:rsidR="00183493" w:rsidRDefault="0055375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4E49AB6" wp14:editId="06BA8CAC">
                <wp:simplePos x="0" y="0"/>
                <wp:positionH relativeFrom="margin">
                  <wp:align>right</wp:align>
                </wp:positionH>
                <wp:positionV relativeFrom="paragraph">
                  <wp:posOffset>382905</wp:posOffset>
                </wp:positionV>
                <wp:extent cx="6828790" cy="1066800"/>
                <wp:effectExtent l="0" t="0" r="1016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879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E49ABE" w14:textId="77777777" w:rsidR="00E06796" w:rsidRDefault="00E06796">
                            <w:r>
                              <w:t>Reason for referral:</w:t>
                            </w:r>
                          </w:p>
                          <w:p w14:paraId="1ED3F727" w14:textId="77777777" w:rsidR="003B1E10" w:rsidRDefault="003B1E10"/>
                          <w:p w14:paraId="2DC1A8CD" w14:textId="77777777" w:rsidR="003B1E10" w:rsidRDefault="003B1E10"/>
                          <w:p w14:paraId="2FD03F2F" w14:textId="77777777" w:rsidR="003B1E10" w:rsidRDefault="003B1E10"/>
                          <w:p w14:paraId="2D914157" w14:textId="77777777" w:rsidR="003B1E10" w:rsidRDefault="003B1E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9AB6" id="Text Box 11" o:spid="_x0000_s1028" type="#_x0000_t202" style="position:absolute;margin-left:486.5pt;margin-top:30.15pt;width:537.7pt;height:84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qFGOwIAAIQEAAAOAAAAZHJzL2Uyb0RvYy54bWysVE1v2zAMvQ/YfxB0X+xkaZoacYosRYYB&#10;RVsgHXpWZCkWJouapMTOfv0o5bvbadhFJkXqkXwkPbnvGk22wnkFpqT9Xk6JMBwqZdYl/f66+DSm&#10;xAdmKqbBiJLuhKf3048fJq0txABq0JVwBEGML1pb0joEW2SZ57VomO+BFQaNElzDAqpunVWOtYje&#10;6GyQ56OsBVdZB1x4j7cPeyOdJnwpBQ/PUnoRiC4p5hbS6dK5imc2nbBi7ZitFT+kwf4hi4Ypg0FP&#10;UA8sMLJx6g+oRnEHHmTocWgykFJxkWrAavr5u2qWNbMi1YLkeHuiyf8/WP60XdoXR0L3BTpsYCSk&#10;tb7weBnr6aRr4hczJWhHCncn2kQXCMfL0Xgwvr1DE0dbPx+NxnkiNjs/t86HrwIaEoWSOuxLoott&#10;H33AkOh6dInRPGhVLZTWSYmzIObakS3DLuqQksQXV17akBZT+XyTJ+ArW4Q+vV9pxn/EMq8RUNMG&#10;L8/FRyl0q46oqqSDIzErqHbIl4P9KHnLFwrhH5kPL8zh7CAPuA/hGQ+pAXOCg0RJDe7X3+6jP7YU&#10;rZS0OIsl9T83zAlK9DeDzb7rD4dxeJMyvLkdoOIuLatLi9k0c0Ci+rh5licx+gd9FKWD5g3XZhaj&#10;ookZjrFLGo7iPOw3BNeOi9ksOeG4WhYezdLyCB0bE2l97d6Ys4e2BpyIJzhOLSvedXfvG18amG0C&#10;SJVaH3nes3qgH0c9deewlnGXLvXkdf55TH8DAAD//wMAUEsDBBQABgAIAAAAIQATBysV2wAAAAgB&#10;AAAPAAAAZHJzL2Rvd25yZXYueG1sTI8xT8MwFIR3JP6D9ZDYqE0KJYS8VIAKCxMFMbuxa1vEz5Ht&#10;puHf404wnu509127nv3AJh2TC4RwvRDANPVBOTIInx8vVzWwlCUpOQTSCD86wbo7P2tlo8KR3vW0&#10;zYaVEkqNRLA5jw3nqbfay7QIo6bi7UP0MhcZDVdRHku5H3glxIp76agsWDnqZ6v77+3BI2yezL3p&#10;axntplbOTfPX/s28Il5ezI8PwLKe818YTvgFHbrCtAsHUokNCOVIRliJJbCTK+5ub4DtEKqqXgLv&#10;Wv7/QPcLAAD//wMAUEsBAi0AFAAGAAgAAAAhALaDOJL+AAAA4QEAABMAAAAAAAAAAAAAAAAAAAAA&#10;AFtDb250ZW50X1R5cGVzXS54bWxQSwECLQAUAAYACAAAACEAOP0h/9YAAACUAQAACwAAAAAAAAAA&#10;AAAAAAAvAQAAX3JlbHMvLnJlbHNQSwECLQAUAAYACAAAACEAy2KhRjsCAACEBAAADgAAAAAAAAAA&#10;AAAAAAAuAgAAZHJzL2Uyb0RvYy54bWxQSwECLQAUAAYACAAAACEAEwcrFdsAAAAIAQAADwAAAAAA&#10;AAAAAAAAAACVBAAAZHJzL2Rvd25yZXYueG1sUEsFBgAAAAAEAAQA8wAAAJ0FAAAAAA==&#10;" fillcolor="white [3201]" strokeweight=".5pt">
                <v:textbox>
                  <w:txbxContent>
                    <w:p w14:paraId="04E49ABE" w14:textId="77777777" w:rsidR="00E06796" w:rsidRDefault="00E06796">
                      <w:r>
                        <w:t>Reason for referral:</w:t>
                      </w:r>
                    </w:p>
                    <w:p w14:paraId="1ED3F727" w14:textId="77777777" w:rsidR="003B1E10" w:rsidRDefault="003B1E10"/>
                    <w:p w14:paraId="2DC1A8CD" w14:textId="77777777" w:rsidR="003B1E10" w:rsidRDefault="003B1E10"/>
                    <w:p w14:paraId="2FD03F2F" w14:textId="77777777" w:rsidR="003B1E10" w:rsidRDefault="003B1E10"/>
                    <w:p w14:paraId="2D914157" w14:textId="77777777" w:rsidR="003B1E10" w:rsidRDefault="003B1E10"/>
                  </w:txbxContent>
                </v:textbox>
                <w10:wrap anchorx="margin"/>
              </v:shape>
            </w:pict>
          </mc:Fallback>
        </mc:AlternateContent>
      </w:r>
    </w:p>
    <w:p w14:paraId="04E49AA5" w14:textId="77777777" w:rsidR="002E6D85" w:rsidRDefault="002E6D85"/>
    <w:p w14:paraId="04E49AA6" w14:textId="77777777" w:rsidR="002E6D85" w:rsidRPr="002E6D85" w:rsidRDefault="002E6D85" w:rsidP="002E6D85"/>
    <w:p w14:paraId="04D45793" w14:textId="77777777" w:rsidR="00DB7E69" w:rsidRDefault="00DB7E69" w:rsidP="002E6D85"/>
    <w:p w14:paraId="69D6E453" w14:textId="601E489B" w:rsidR="00182084" w:rsidRDefault="00182084" w:rsidP="002E6D85">
      <w:r>
        <w:t xml:space="preserve">Any special requirements, </w:t>
      </w:r>
      <w:proofErr w:type="spellStart"/>
      <w:r>
        <w:t>e.g</w:t>
      </w:r>
      <w:proofErr w:type="spellEnd"/>
      <w:r>
        <w:t xml:space="preserve"> access to property, parking permits, additional needs of applicant</w:t>
      </w:r>
    </w:p>
    <w:p w14:paraId="6D94094C" w14:textId="37521061" w:rsidR="00B62D7C" w:rsidRDefault="00B62D7C" w:rsidP="002E6D85">
      <w:r>
        <w:t xml:space="preserve">Have you got permission from the applicant for this referral </w:t>
      </w:r>
      <w:r w:rsidR="00DB7E69">
        <w:t>?</w:t>
      </w:r>
      <w:r>
        <w:tab/>
      </w:r>
      <w:r>
        <w:tab/>
      </w:r>
      <w:r>
        <w:tab/>
      </w:r>
      <w:r w:rsidR="00DB7E69">
        <w:tab/>
      </w:r>
      <w:r w:rsidR="00DB7E69">
        <w:tab/>
      </w:r>
      <w:r w:rsidR="00DB7E69">
        <w:tab/>
      </w:r>
      <w:r w:rsidR="00DB7E69">
        <w:tab/>
      </w:r>
      <w:r>
        <w:t>Y/N</w:t>
      </w:r>
    </w:p>
    <w:p w14:paraId="5E23A1AE" w14:textId="77777777" w:rsidR="00553753" w:rsidRDefault="00896BA8" w:rsidP="002E6D85">
      <w:r>
        <w:t>Signature</w:t>
      </w:r>
      <w:r w:rsidR="00B62D7C">
        <w:t xml:space="preserve"> of referrer </w:t>
      </w:r>
      <w:r>
        <w:t>_______________________________        Name:  _____________________________________</w:t>
      </w:r>
      <w:r w:rsidR="0091134B">
        <w:br/>
      </w:r>
    </w:p>
    <w:p w14:paraId="5C452203" w14:textId="1AA24451" w:rsidR="00553753" w:rsidRDefault="00896BA8" w:rsidP="002E6D85">
      <w:r>
        <w:t>Date:  ________________________________________</w:t>
      </w:r>
      <w:r w:rsidR="0091134B">
        <w:t xml:space="preserve">      </w:t>
      </w:r>
    </w:p>
    <w:p w14:paraId="04E49AAD" w14:textId="78A13A43" w:rsidR="002E6D85" w:rsidRDefault="0091134B" w:rsidP="002E6D85">
      <w:r>
        <w:t xml:space="preserve">        </w:t>
      </w:r>
    </w:p>
    <w:p w14:paraId="04E49AAE" w14:textId="5222BEE3" w:rsidR="005976E5" w:rsidRDefault="00553753" w:rsidP="005976E5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</w:t>
      </w:r>
    </w:p>
    <w:p w14:paraId="1CE07866" w14:textId="33682192" w:rsidR="00553753" w:rsidRDefault="00553753" w:rsidP="005976E5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Calibri" w:hAnsi="Calibri" w:cs="Times New Roman"/>
        </w:rPr>
      </w:pPr>
    </w:p>
    <w:p w14:paraId="3CDCAB37" w14:textId="77777777" w:rsidR="00553753" w:rsidRDefault="00553753" w:rsidP="005976E5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4E49AAF" w14:textId="28C08611" w:rsidR="00372CF4" w:rsidRPr="00497912" w:rsidRDefault="005976E5" w:rsidP="005976E5">
      <w:pPr>
        <w:tabs>
          <w:tab w:val="center" w:pos="4513"/>
          <w:tab w:val="right" w:pos="9026"/>
        </w:tabs>
        <w:spacing w:after="0" w:line="240" w:lineRule="auto"/>
        <w:jc w:val="center"/>
        <w:rPr>
          <w:color w:val="808080" w:themeColor="background1" w:themeShade="80"/>
        </w:rPr>
      </w:pPr>
      <w:r w:rsidRPr="00497912">
        <w:rPr>
          <w:rFonts w:ascii="Calibri" w:eastAsia="Calibri" w:hAnsi="Calibri" w:cs="Times New Roman"/>
          <w:color w:val="808080" w:themeColor="background1" w:themeShade="80"/>
        </w:rPr>
        <w:t xml:space="preserve">Rainbow Services is a registered charity No. </w:t>
      </w:r>
      <w:r w:rsidRPr="00497912">
        <w:rPr>
          <w:rFonts w:ascii="Arial" w:eastAsia="Calibri" w:hAnsi="Arial" w:cs="Arial"/>
          <w:color w:val="808080" w:themeColor="background1" w:themeShade="80"/>
          <w:sz w:val="20"/>
          <w:szCs w:val="20"/>
        </w:rPr>
        <w:t xml:space="preserve">1077228 and a </w:t>
      </w:r>
      <w:r w:rsidRPr="00497912">
        <w:rPr>
          <w:rFonts w:ascii="Arial" w:eastAsia="Calibri" w:hAnsi="Arial" w:cs="Arial"/>
          <w:color w:val="808080" w:themeColor="background1" w:themeShade="80"/>
          <w:sz w:val="20"/>
          <w:szCs w:val="20"/>
        </w:rPr>
        <w:br/>
        <w:t xml:space="preserve">Company Limited by Guarantee No. </w:t>
      </w:r>
      <w:r w:rsidR="00982207">
        <w:rPr>
          <w:rFonts w:ascii="Arial" w:eastAsia="Calibri" w:hAnsi="Arial" w:cs="Arial"/>
          <w:color w:val="808080" w:themeColor="background1" w:themeShade="80"/>
          <w:sz w:val="20"/>
          <w:szCs w:val="20"/>
        </w:rPr>
        <w:t>0</w:t>
      </w:r>
      <w:r w:rsidRPr="00497912">
        <w:rPr>
          <w:rFonts w:ascii="Arial" w:eastAsia="Calibri" w:hAnsi="Arial" w:cs="Arial"/>
          <w:color w:val="808080" w:themeColor="background1" w:themeShade="80"/>
          <w:sz w:val="20"/>
          <w:szCs w:val="20"/>
        </w:rPr>
        <w:t>3826440</w:t>
      </w:r>
    </w:p>
    <w:sectPr w:rsidR="00372CF4" w:rsidRPr="00497912" w:rsidSect="001958A2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5D911" w14:textId="77777777" w:rsidR="004B3790" w:rsidRDefault="004B3790" w:rsidP="002E6D85">
      <w:pPr>
        <w:spacing w:after="0" w:line="240" w:lineRule="auto"/>
      </w:pPr>
      <w:r>
        <w:separator/>
      </w:r>
    </w:p>
  </w:endnote>
  <w:endnote w:type="continuationSeparator" w:id="0">
    <w:p w14:paraId="4E104C0B" w14:textId="77777777" w:rsidR="004B3790" w:rsidRDefault="004B3790" w:rsidP="002E6D85">
      <w:pPr>
        <w:spacing w:after="0" w:line="240" w:lineRule="auto"/>
      </w:pPr>
      <w:r>
        <w:continuationSeparator/>
      </w:r>
    </w:p>
  </w:endnote>
  <w:endnote w:type="continuationNotice" w:id="1">
    <w:p w14:paraId="1FCD946A" w14:textId="77777777" w:rsidR="004B3790" w:rsidRDefault="004B37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5C9F" w14:textId="77777777" w:rsidR="004B3790" w:rsidRDefault="004B3790" w:rsidP="002E6D85">
      <w:pPr>
        <w:spacing w:after="0" w:line="240" w:lineRule="auto"/>
      </w:pPr>
      <w:r>
        <w:separator/>
      </w:r>
    </w:p>
  </w:footnote>
  <w:footnote w:type="continuationSeparator" w:id="0">
    <w:p w14:paraId="368051B2" w14:textId="77777777" w:rsidR="004B3790" w:rsidRDefault="004B3790" w:rsidP="002E6D85">
      <w:pPr>
        <w:spacing w:after="0" w:line="240" w:lineRule="auto"/>
      </w:pPr>
      <w:r>
        <w:continuationSeparator/>
      </w:r>
    </w:p>
  </w:footnote>
  <w:footnote w:type="continuationNotice" w:id="1">
    <w:p w14:paraId="497F8978" w14:textId="77777777" w:rsidR="004B3790" w:rsidRDefault="004B3790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443F7E24-27B3-4AA6-BDD0-3D6772B1041F}"/>
    <w:docVar w:name="dgnword-eventsink" w:val="2311845769488"/>
  </w:docVars>
  <w:rsids>
    <w:rsidRoot w:val="004B571F"/>
    <w:rsid w:val="000234F4"/>
    <w:rsid w:val="0004237B"/>
    <w:rsid w:val="00110685"/>
    <w:rsid w:val="00144CA1"/>
    <w:rsid w:val="00151B07"/>
    <w:rsid w:val="0016216B"/>
    <w:rsid w:val="00182084"/>
    <w:rsid w:val="00183493"/>
    <w:rsid w:val="001837A1"/>
    <w:rsid w:val="001958A2"/>
    <w:rsid w:val="001A49B1"/>
    <w:rsid w:val="001C43F8"/>
    <w:rsid w:val="001E0325"/>
    <w:rsid w:val="001F3C5D"/>
    <w:rsid w:val="00237820"/>
    <w:rsid w:val="00251152"/>
    <w:rsid w:val="00263D0A"/>
    <w:rsid w:val="002816E2"/>
    <w:rsid w:val="00283ADA"/>
    <w:rsid w:val="002E6D85"/>
    <w:rsid w:val="00372CF4"/>
    <w:rsid w:val="003B1E10"/>
    <w:rsid w:val="003E597C"/>
    <w:rsid w:val="003F0A30"/>
    <w:rsid w:val="004337F0"/>
    <w:rsid w:val="00464438"/>
    <w:rsid w:val="00497736"/>
    <w:rsid w:val="00497912"/>
    <w:rsid w:val="004B3790"/>
    <w:rsid w:val="004B571F"/>
    <w:rsid w:val="004C5E7C"/>
    <w:rsid w:val="005122DE"/>
    <w:rsid w:val="00553753"/>
    <w:rsid w:val="005801A4"/>
    <w:rsid w:val="005976E5"/>
    <w:rsid w:val="00665E1D"/>
    <w:rsid w:val="006C2CA8"/>
    <w:rsid w:val="007305DA"/>
    <w:rsid w:val="007566B9"/>
    <w:rsid w:val="00794AB7"/>
    <w:rsid w:val="00837A6F"/>
    <w:rsid w:val="008478CD"/>
    <w:rsid w:val="00896BA8"/>
    <w:rsid w:val="008D204B"/>
    <w:rsid w:val="0091134B"/>
    <w:rsid w:val="0096190F"/>
    <w:rsid w:val="00982207"/>
    <w:rsid w:val="009839A0"/>
    <w:rsid w:val="00984593"/>
    <w:rsid w:val="00994FAB"/>
    <w:rsid w:val="009C4938"/>
    <w:rsid w:val="009F2966"/>
    <w:rsid w:val="00A46EFB"/>
    <w:rsid w:val="00A70A1B"/>
    <w:rsid w:val="00A92144"/>
    <w:rsid w:val="00AD1148"/>
    <w:rsid w:val="00B2145B"/>
    <w:rsid w:val="00B26B45"/>
    <w:rsid w:val="00B47412"/>
    <w:rsid w:val="00B62D7C"/>
    <w:rsid w:val="00B849B1"/>
    <w:rsid w:val="00B97EA5"/>
    <w:rsid w:val="00C104C4"/>
    <w:rsid w:val="00C244A9"/>
    <w:rsid w:val="00CE5F96"/>
    <w:rsid w:val="00CF12D1"/>
    <w:rsid w:val="00CF464F"/>
    <w:rsid w:val="00CF6C1F"/>
    <w:rsid w:val="00CF74AA"/>
    <w:rsid w:val="00D8468E"/>
    <w:rsid w:val="00D917A5"/>
    <w:rsid w:val="00D963A0"/>
    <w:rsid w:val="00DB7E69"/>
    <w:rsid w:val="00E06796"/>
    <w:rsid w:val="00E31CA6"/>
    <w:rsid w:val="00E63344"/>
    <w:rsid w:val="00EF5FAA"/>
    <w:rsid w:val="00F2151C"/>
    <w:rsid w:val="00F47379"/>
    <w:rsid w:val="00FD3514"/>
    <w:rsid w:val="00FD591C"/>
    <w:rsid w:val="00FE4EA3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49A67"/>
  <w15:chartTrackingRefBased/>
  <w15:docId w15:val="{82C76FBD-7329-4178-AB4B-0832A604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D85"/>
  </w:style>
  <w:style w:type="paragraph" w:styleId="Footer">
    <w:name w:val="footer"/>
    <w:basedOn w:val="Normal"/>
    <w:link w:val="FooterChar"/>
    <w:uiPriority w:val="99"/>
    <w:unhideWhenUsed/>
    <w:rsid w:val="002E6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D85"/>
  </w:style>
  <w:style w:type="paragraph" w:styleId="BalloonText">
    <w:name w:val="Balloon Text"/>
    <w:basedOn w:val="Normal"/>
    <w:link w:val="BalloonTextChar"/>
    <w:uiPriority w:val="99"/>
    <w:semiHidden/>
    <w:unhideWhenUsed/>
    <w:rsid w:val="0099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F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1045</Characters>
  <Application>Microsoft Office Word</Application>
  <DocSecurity>0</DocSecurity>
  <Lines>41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Tarling</dc:creator>
  <cp:keywords/>
  <dc:description/>
  <cp:lastModifiedBy>Caroline Hatton</cp:lastModifiedBy>
  <cp:revision>2</cp:revision>
  <cp:lastPrinted>2023-01-18T14:34:00Z</cp:lastPrinted>
  <dcterms:created xsi:type="dcterms:W3CDTF">2023-05-02T12:38:00Z</dcterms:created>
  <dcterms:modified xsi:type="dcterms:W3CDTF">2023-05-02T12:38:00Z</dcterms:modified>
</cp:coreProperties>
</file>